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3DB3F" w14:textId="0247A56D" w:rsidR="001F5EA4" w:rsidRPr="00CD637F" w:rsidRDefault="0042011D" w:rsidP="00CD637F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Békés megyei hímzés</w:t>
      </w:r>
      <w:r w:rsidR="00A531BC">
        <w:rPr>
          <w:rFonts w:ascii="Arial" w:hAnsi="Arial" w:cs="Arial"/>
          <w:b/>
          <w:bCs/>
        </w:rPr>
        <w:t xml:space="preserve"> </w:t>
      </w:r>
      <w:r w:rsidR="00A4772A">
        <w:rPr>
          <w:rFonts w:ascii="Arial" w:hAnsi="Arial" w:cs="Arial"/>
          <w:b/>
          <w:bCs/>
        </w:rPr>
        <w:t>szakkör</w:t>
      </w:r>
      <w:r w:rsidR="00A4772A" w:rsidRPr="00A4772A">
        <w:rPr>
          <w:rFonts w:ascii="Arial" w:hAnsi="Arial" w:cs="Arial"/>
          <w:b/>
        </w:rPr>
        <w:t xml:space="preserve"> Nemzeti Művelődési Intézet által biztosított alapanyag</w:t>
      </w:r>
      <w:r w:rsidR="00334197">
        <w:rPr>
          <w:rFonts w:ascii="Arial" w:hAnsi="Arial" w:cs="Arial"/>
          <w:b/>
        </w:rPr>
        <w:t>-</w:t>
      </w:r>
      <w:r w:rsidR="00A4772A" w:rsidRPr="00A4772A">
        <w:rPr>
          <w:rFonts w:ascii="Arial" w:hAnsi="Arial" w:cs="Arial"/>
          <w:b/>
        </w:rPr>
        <w:t xml:space="preserve"> és eszközszükséglete</w:t>
      </w:r>
      <w:r w:rsidR="00334197">
        <w:rPr>
          <w:rFonts w:ascii="Arial" w:hAnsi="Arial" w:cs="Arial"/>
          <w:b/>
        </w:rPr>
        <w:t xml:space="preserve"> (5 fő</w:t>
      </w:r>
      <w:r w:rsidR="009B17B5">
        <w:rPr>
          <w:rFonts w:ascii="Arial" w:hAnsi="Arial" w:cs="Arial"/>
          <w:b/>
        </w:rPr>
        <w:t xml:space="preserve"> részére</w:t>
      </w:r>
      <w:r w:rsidR="00334197">
        <w:rPr>
          <w:rFonts w:ascii="Arial" w:hAnsi="Arial" w:cs="Arial"/>
          <w:b/>
        </w:rPr>
        <w:t>)</w:t>
      </w:r>
      <w:r w:rsidR="00A4772A" w:rsidRPr="00A4772A">
        <w:rPr>
          <w:rFonts w:ascii="Arial" w:hAnsi="Arial" w:cs="Arial"/>
          <w:b/>
        </w:rPr>
        <w:t>:</w:t>
      </w:r>
    </w:p>
    <w:p w14:paraId="56046C8A" w14:textId="20A6E4CA" w:rsidR="001F5EA4" w:rsidRDefault="00A531BC" w:rsidP="001F5EA4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Alapanyagok:</w:t>
      </w:r>
    </w:p>
    <w:p w14:paraId="3121D91B" w14:textId="7E8DCAB8" w:rsidR="001F5EA4" w:rsidRPr="007333E5" w:rsidRDefault="001F5EA4" w:rsidP="001F5EA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Alkotásonként csomagokban:</w:t>
      </w:r>
    </w:p>
    <w:p w14:paraId="6461D0CD" w14:textId="32E5A0C2" w:rsidR="001F5EA4" w:rsidRDefault="001F5EA4" w:rsidP="001F5EA4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szalvéta</w:t>
      </w:r>
    </w:p>
    <w:p w14:paraId="2E54F0E5" w14:textId="46903392" w:rsidR="001F5EA4" w:rsidRDefault="001F5EA4" w:rsidP="001F5EA4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párna</w:t>
      </w:r>
    </w:p>
    <w:p w14:paraId="25173EF5" w14:textId="36649F73" w:rsidR="001F5EA4" w:rsidRDefault="001F5EA4" w:rsidP="001F5EA4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gyapjútároló</w:t>
      </w:r>
    </w:p>
    <w:p w14:paraId="4D45BD0B" w14:textId="18782EB6" w:rsidR="001F5EA4" w:rsidRDefault="001F5EA4" w:rsidP="001F5EA4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neszesszer</w:t>
      </w:r>
    </w:p>
    <w:p w14:paraId="55A4B0DE" w14:textId="27BE0770" w:rsidR="001F5EA4" w:rsidRDefault="001F5EA4" w:rsidP="001F5EA4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szalvéta ABC</w:t>
      </w:r>
    </w:p>
    <w:p w14:paraId="40302CB4" w14:textId="4B52BE5F" w:rsidR="001F5EA4" w:rsidRDefault="001F5EA4" w:rsidP="001F5EA4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kosárkendő</w:t>
      </w:r>
    </w:p>
    <w:p w14:paraId="405E299D" w14:textId="577358E1" w:rsidR="001F5EA4" w:rsidRDefault="001F5EA4" w:rsidP="001F5EA4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zöld kis tároló</w:t>
      </w:r>
    </w:p>
    <w:p w14:paraId="7F259B08" w14:textId="7C1D61C0" w:rsidR="001F5EA4" w:rsidRDefault="001F5EA4" w:rsidP="001F5EA4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madaras</w:t>
      </w:r>
    </w:p>
    <w:p w14:paraId="0E3C0102" w14:textId="17003C6A" w:rsidR="001F5EA4" w:rsidRDefault="001F5EA4" w:rsidP="001F5EA4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zsebkendő</w:t>
      </w:r>
    </w:p>
    <w:p w14:paraId="7F1A76A9" w14:textId="72414D62" w:rsidR="001F5EA4" w:rsidRDefault="001F5EA4" w:rsidP="001F5EA4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keszkenő monogrammal</w:t>
      </w:r>
    </w:p>
    <w:p w14:paraId="208A3304" w14:textId="77777777" w:rsidR="00317A6E" w:rsidRDefault="001F5EA4" w:rsidP="001F5EA4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blúz </w:t>
      </w:r>
    </w:p>
    <w:p w14:paraId="4E42A894" w14:textId="70D3EB27" w:rsidR="001F5EA4" w:rsidRDefault="001F5EA4" w:rsidP="001F5EA4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zsákocska</w:t>
      </w:r>
    </w:p>
    <w:p w14:paraId="512AC5F6" w14:textId="5A62651F" w:rsidR="001F5EA4" w:rsidRDefault="001F5EA4" w:rsidP="001F5EA4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kötény</w:t>
      </w:r>
    </w:p>
    <w:p w14:paraId="0BCE4529" w14:textId="7FD0879D" w:rsidR="001F5EA4" w:rsidRDefault="001F5EA4" w:rsidP="001F5EA4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sál</w:t>
      </w:r>
    </w:p>
    <w:p w14:paraId="49368DE2" w14:textId="56469D07" w:rsidR="001F5EA4" w:rsidRDefault="001F5EA4" w:rsidP="001F5EA4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mappaborító</w:t>
      </w:r>
    </w:p>
    <w:p w14:paraId="75BB0888" w14:textId="5F59CF9F" w:rsidR="00317A6E" w:rsidRPr="00317A6E" w:rsidRDefault="00317A6E" w:rsidP="00317A6E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Ezen felül:</w:t>
      </w:r>
    </w:p>
    <w:p w14:paraId="0CF13B0C" w14:textId="5DD8B9C6" w:rsidR="00317A6E" w:rsidRDefault="00317A6E" w:rsidP="00317A6E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317A6E">
        <w:rPr>
          <w:rFonts w:ascii="Arial" w:hAnsi="Arial" w:cs="Arial"/>
        </w:rPr>
        <w:t>Szúrt sablon</w:t>
      </w:r>
      <w:r w:rsidR="00605979">
        <w:rPr>
          <w:rFonts w:ascii="Arial" w:hAnsi="Arial" w:cs="Arial"/>
        </w:rPr>
        <w:t>ok</w:t>
      </w:r>
    </w:p>
    <w:p w14:paraId="137EEBFE" w14:textId="1908CF3E" w:rsidR="00317A6E" w:rsidRDefault="00605979" w:rsidP="00317A6E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db </w:t>
      </w:r>
      <w:r w:rsidR="00317A6E">
        <w:rPr>
          <w:rFonts w:ascii="Arial" w:hAnsi="Arial" w:cs="Arial"/>
        </w:rPr>
        <w:t>drukkoló festék – kék</w:t>
      </w:r>
    </w:p>
    <w:p w14:paraId="073031F7" w14:textId="370C883B" w:rsidR="00317A6E" w:rsidRPr="00317A6E" w:rsidRDefault="00605979" w:rsidP="00317A6E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db </w:t>
      </w:r>
      <w:r w:rsidR="00317A6E">
        <w:rPr>
          <w:rFonts w:ascii="Arial" w:hAnsi="Arial" w:cs="Arial"/>
        </w:rPr>
        <w:t>drukkoló festék - fehér</w:t>
      </w:r>
    </w:p>
    <w:p w14:paraId="5ED6C402" w14:textId="77777777" w:rsidR="001F5EA4" w:rsidRPr="001F5EA4" w:rsidRDefault="001F5EA4" w:rsidP="001F5EA4">
      <w:pPr>
        <w:spacing w:line="240" w:lineRule="auto"/>
        <w:rPr>
          <w:rFonts w:ascii="Arial" w:hAnsi="Arial" w:cs="Arial"/>
        </w:rPr>
      </w:pPr>
    </w:p>
    <w:p w14:paraId="1087BF89" w14:textId="24FC42D5" w:rsidR="00A531BC" w:rsidRPr="001F5EA4" w:rsidRDefault="00A531BC" w:rsidP="001F5EA4">
      <w:pPr>
        <w:spacing w:line="240" w:lineRule="auto"/>
        <w:rPr>
          <w:rFonts w:ascii="Arial" w:hAnsi="Arial" w:cs="Arial"/>
        </w:rPr>
      </w:pPr>
      <w:r w:rsidRPr="001F5EA4">
        <w:rPr>
          <w:rFonts w:ascii="Arial" w:hAnsi="Arial" w:cs="Arial"/>
        </w:rPr>
        <w:t>Eszközök:</w:t>
      </w:r>
    </w:p>
    <w:p w14:paraId="42CBA1C4" w14:textId="45FC2DB3" w:rsidR="00A531BC" w:rsidRPr="007333E5" w:rsidRDefault="00A531BC" w:rsidP="009B17B5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333E5">
        <w:rPr>
          <w:rFonts w:ascii="Arial" w:hAnsi="Arial" w:cs="Arial"/>
        </w:rPr>
        <w:t xml:space="preserve">5 db </w:t>
      </w:r>
      <w:r w:rsidR="006008C0">
        <w:rPr>
          <w:rFonts w:ascii="Arial" w:hAnsi="Arial" w:cs="Arial"/>
        </w:rPr>
        <w:t>k</w:t>
      </w:r>
      <w:r w:rsidRPr="007333E5">
        <w:rPr>
          <w:rFonts w:ascii="Arial" w:hAnsi="Arial" w:cs="Arial"/>
        </w:rPr>
        <w:t>isolló</w:t>
      </w:r>
      <w:r w:rsidR="006008C0">
        <w:rPr>
          <w:rFonts w:ascii="Arial" w:hAnsi="Arial" w:cs="Arial"/>
        </w:rPr>
        <w:t xml:space="preserve">, </w:t>
      </w:r>
      <w:r w:rsidRPr="007333E5">
        <w:rPr>
          <w:rFonts w:ascii="Arial" w:hAnsi="Arial" w:cs="Arial"/>
        </w:rPr>
        <w:t>íves</w:t>
      </w:r>
    </w:p>
    <w:p w14:paraId="1909C27C" w14:textId="6E0302B6" w:rsidR="00A531BC" w:rsidRPr="007333E5" w:rsidRDefault="00A531BC" w:rsidP="009B17B5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333E5">
        <w:rPr>
          <w:rFonts w:ascii="Arial" w:hAnsi="Arial" w:cs="Arial"/>
        </w:rPr>
        <w:t xml:space="preserve">5 db </w:t>
      </w:r>
      <w:r w:rsidR="006008C0">
        <w:rPr>
          <w:rFonts w:ascii="Arial" w:hAnsi="Arial" w:cs="Arial"/>
        </w:rPr>
        <w:t>h</w:t>
      </w:r>
      <w:r w:rsidRPr="007333E5">
        <w:rPr>
          <w:rFonts w:ascii="Arial" w:hAnsi="Arial" w:cs="Arial"/>
        </w:rPr>
        <w:t xml:space="preserve">ímzőráma </w:t>
      </w:r>
    </w:p>
    <w:p w14:paraId="2676C034" w14:textId="23BD49C5" w:rsidR="00A531BC" w:rsidRPr="007333E5" w:rsidRDefault="00A531BC" w:rsidP="009B17B5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333E5">
        <w:rPr>
          <w:rFonts w:ascii="Arial" w:hAnsi="Arial" w:cs="Arial"/>
        </w:rPr>
        <w:t xml:space="preserve">5 db </w:t>
      </w:r>
      <w:r w:rsidR="006008C0">
        <w:rPr>
          <w:rFonts w:ascii="Arial" w:hAnsi="Arial" w:cs="Arial"/>
        </w:rPr>
        <w:t>j</w:t>
      </w:r>
      <w:r w:rsidRPr="007333E5">
        <w:rPr>
          <w:rFonts w:ascii="Arial" w:hAnsi="Arial" w:cs="Arial"/>
        </w:rPr>
        <w:t>elölő toll</w:t>
      </w:r>
    </w:p>
    <w:p w14:paraId="34B8445D" w14:textId="58C3A720" w:rsidR="00A531BC" w:rsidRPr="007333E5" w:rsidRDefault="00A531BC" w:rsidP="009B17B5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333E5">
        <w:rPr>
          <w:rFonts w:ascii="Arial" w:hAnsi="Arial" w:cs="Arial"/>
        </w:rPr>
        <w:t xml:space="preserve">5 db </w:t>
      </w:r>
      <w:r w:rsidR="006008C0">
        <w:rPr>
          <w:rFonts w:ascii="Arial" w:hAnsi="Arial" w:cs="Arial"/>
        </w:rPr>
        <w:t>s</w:t>
      </w:r>
      <w:r w:rsidRPr="007333E5">
        <w:rPr>
          <w:rFonts w:ascii="Arial" w:hAnsi="Arial" w:cs="Arial"/>
        </w:rPr>
        <w:t>zabócenti</w:t>
      </w:r>
      <w:r w:rsidR="006008C0">
        <w:rPr>
          <w:rFonts w:ascii="Arial" w:hAnsi="Arial" w:cs="Arial"/>
        </w:rPr>
        <w:t>,</w:t>
      </w:r>
      <w:r w:rsidRPr="007333E5">
        <w:rPr>
          <w:rFonts w:ascii="Arial" w:hAnsi="Arial" w:cs="Arial"/>
        </w:rPr>
        <w:t xml:space="preserve"> behúzható</w:t>
      </w:r>
    </w:p>
    <w:p w14:paraId="1C23637A" w14:textId="4D5EA659" w:rsidR="00A531BC" w:rsidRPr="007333E5" w:rsidRDefault="00A531BC" w:rsidP="009B17B5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333E5">
        <w:rPr>
          <w:rFonts w:ascii="Arial" w:hAnsi="Arial" w:cs="Arial"/>
        </w:rPr>
        <w:t xml:space="preserve">5 db </w:t>
      </w:r>
      <w:r w:rsidR="006008C0">
        <w:rPr>
          <w:rFonts w:ascii="Arial" w:hAnsi="Arial" w:cs="Arial"/>
        </w:rPr>
        <w:t>s</w:t>
      </w:r>
      <w:r w:rsidRPr="007333E5">
        <w:rPr>
          <w:rFonts w:ascii="Arial" w:hAnsi="Arial" w:cs="Arial"/>
        </w:rPr>
        <w:t>zabóolló</w:t>
      </w:r>
    </w:p>
    <w:p w14:paraId="28DA58F6" w14:textId="18D6D46B" w:rsidR="00A531BC" w:rsidRPr="007333E5" w:rsidRDefault="00A531BC" w:rsidP="009B17B5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333E5">
        <w:rPr>
          <w:rFonts w:ascii="Arial" w:hAnsi="Arial" w:cs="Arial"/>
        </w:rPr>
        <w:t xml:space="preserve">1 db </w:t>
      </w:r>
      <w:r w:rsidR="006008C0">
        <w:rPr>
          <w:rFonts w:ascii="Arial" w:hAnsi="Arial" w:cs="Arial"/>
        </w:rPr>
        <w:t>f</w:t>
      </w:r>
      <w:r w:rsidRPr="007333E5">
        <w:rPr>
          <w:rFonts w:ascii="Arial" w:hAnsi="Arial" w:cs="Arial"/>
        </w:rPr>
        <w:t>ilc baba</w:t>
      </w:r>
    </w:p>
    <w:p w14:paraId="5B93A28B" w14:textId="495339A2" w:rsidR="00A531BC" w:rsidRPr="007333E5" w:rsidRDefault="00A531BC" w:rsidP="009B17B5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7333E5">
        <w:rPr>
          <w:rFonts w:ascii="Arial" w:hAnsi="Arial" w:cs="Arial"/>
        </w:rPr>
        <w:t xml:space="preserve">1 db </w:t>
      </w:r>
      <w:r w:rsidR="006008C0">
        <w:rPr>
          <w:rFonts w:ascii="Arial" w:hAnsi="Arial" w:cs="Arial"/>
        </w:rPr>
        <w:t>t</w:t>
      </w:r>
      <w:r w:rsidRPr="007333E5">
        <w:rPr>
          <w:rFonts w:ascii="Arial" w:hAnsi="Arial" w:cs="Arial"/>
        </w:rPr>
        <w:t>űtartó</w:t>
      </w:r>
    </w:p>
    <w:p w14:paraId="49CF8BC8" w14:textId="22F6CC5A" w:rsidR="00A531BC" w:rsidRDefault="00317A6E" w:rsidP="009B17B5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 doboz</w:t>
      </w:r>
      <w:r w:rsidR="00A531BC" w:rsidRPr="007333E5">
        <w:rPr>
          <w:rFonts w:ascii="Arial" w:hAnsi="Arial" w:cs="Arial"/>
        </w:rPr>
        <w:t xml:space="preserve"> </w:t>
      </w:r>
      <w:r w:rsidR="006008C0">
        <w:rPr>
          <w:rFonts w:ascii="Arial" w:hAnsi="Arial" w:cs="Arial"/>
        </w:rPr>
        <w:t>g</w:t>
      </w:r>
      <w:r w:rsidR="00A531BC" w:rsidRPr="007333E5">
        <w:rPr>
          <w:rFonts w:ascii="Arial" w:hAnsi="Arial" w:cs="Arial"/>
        </w:rPr>
        <w:t>ombostű</w:t>
      </w:r>
    </w:p>
    <w:p w14:paraId="710A668B" w14:textId="03D095F3" w:rsidR="00317A6E" w:rsidRDefault="00317A6E" w:rsidP="009B17B5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 csomag hegyes hímzőtű (6 db-os készlet)</w:t>
      </w:r>
    </w:p>
    <w:p w14:paraId="1840B6FF" w14:textId="27E621C9" w:rsidR="00317A6E" w:rsidRDefault="00317A6E" w:rsidP="00317A6E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 csomag tompa hímzőtű (6 db-os készlet)</w:t>
      </w:r>
    </w:p>
    <w:p w14:paraId="370CD822" w14:textId="5292713C" w:rsidR="00317A6E" w:rsidRDefault="00317A6E" w:rsidP="009B17B5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 db szúrófa</w:t>
      </w:r>
    </w:p>
    <w:p w14:paraId="42AADCC2" w14:textId="116C5711" w:rsidR="00317A6E" w:rsidRPr="007333E5" w:rsidRDefault="00317A6E" w:rsidP="009B17B5">
      <w:pPr>
        <w:pStyle w:val="Listaszerbekezds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 csomag hímzőtű (15 db-os készlet)</w:t>
      </w:r>
    </w:p>
    <w:p w14:paraId="295F78A3" w14:textId="209EC38C" w:rsidR="002B7DC0" w:rsidRPr="00A4772A" w:rsidRDefault="002B7DC0" w:rsidP="009B17B5">
      <w:pPr>
        <w:pStyle w:val="Listaszerbekezds"/>
        <w:spacing w:after="360" w:line="240" w:lineRule="auto"/>
        <w:ind w:left="0"/>
        <w:rPr>
          <w:rFonts w:ascii="Arial" w:hAnsi="Arial" w:cs="Arial"/>
          <w:b/>
          <w:bCs/>
        </w:rPr>
      </w:pPr>
    </w:p>
    <w:sectPr w:rsidR="002B7DC0" w:rsidRPr="00A47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C7006"/>
    <w:multiLevelType w:val="hybridMultilevel"/>
    <w:tmpl w:val="519412CA"/>
    <w:lvl w:ilvl="0" w:tplc="D21E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D219A"/>
    <w:multiLevelType w:val="hybridMultilevel"/>
    <w:tmpl w:val="7D7C9DB2"/>
    <w:lvl w:ilvl="0" w:tplc="2062B6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25E78"/>
    <w:multiLevelType w:val="hybridMultilevel"/>
    <w:tmpl w:val="D2105160"/>
    <w:lvl w:ilvl="0" w:tplc="3F7E3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206A0"/>
    <w:multiLevelType w:val="hybridMultilevel"/>
    <w:tmpl w:val="48E8605C"/>
    <w:lvl w:ilvl="0" w:tplc="FD287C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14104"/>
    <w:multiLevelType w:val="hybridMultilevel"/>
    <w:tmpl w:val="1FE4B06A"/>
    <w:lvl w:ilvl="0" w:tplc="F190DC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0268C7"/>
    <w:multiLevelType w:val="hybridMultilevel"/>
    <w:tmpl w:val="567646B6"/>
    <w:lvl w:ilvl="0" w:tplc="7B4452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560104">
    <w:abstractNumId w:val="0"/>
  </w:num>
  <w:num w:numId="2" w16cid:durableId="609512771">
    <w:abstractNumId w:val="2"/>
  </w:num>
  <w:num w:numId="3" w16cid:durableId="1293366076">
    <w:abstractNumId w:val="3"/>
  </w:num>
  <w:num w:numId="4" w16cid:durableId="1249198188">
    <w:abstractNumId w:val="5"/>
  </w:num>
  <w:num w:numId="5" w16cid:durableId="198250198">
    <w:abstractNumId w:val="4"/>
  </w:num>
  <w:num w:numId="6" w16cid:durableId="1183321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C0"/>
    <w:rsid w:val="00062C18"/>
    <w:rsid w:val="001F5EA4"/>
    <w:rsid w:val="002B7DC0"/>
    <w:rsid w:val="002D01CA"/>
    <w:rsid w:val="003004D5"/>
    <w:rsid w:val="00317A6E"/>
    <w:rsid w:val="003207DB"/>
    <w:rsid w:val="00334197"/>
    <w:rsid w:val="003E31B0"/>
    <w:rsid w:val="0041567F"/>
    <w:rsid w:val="0042011D"/>
    <w:rsid w:val="006008C0"/>
    <w:rsid w:val="00605979"/>
    <w:rsid w:val="008F4A30"/>
    <w:rsid w:val="009B17B5"/>
    <w:rsid w:val="009C757C"/>
    <w:rsid w:val="00A4772A"/>
    <w:rsid w:val="00A531BC"/>
    <w:rsid w:val="00B6281D"/>
    <w:rsid w:val="00BC292D"/>
    <w:rsid w:val="00C71105"/>
    <w:rsid w:val="00CD637F"/>
    <w:rsid w:val="00D01B06"/>
    <w:rsid w:val="00DA0061"/>
    <w:rsid w:val="00EB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239F"/>
  <w15:chartTrackingRefBased/>
  <w15:docId w15:val="{D88C1600-F722-4A24-80F3-7CB1555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D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9</cp:revision>
  <dcterms:created xsi:type="dcterms:W3CDTF">2022-06-19T13:45:00Z</dcterms:created>
  <dcterms:modified xsi:type="dcterms:W3CDTF">2025-03-19T15:27:00Z</dcterms:modified>
</cp:coreProperties>
</file>